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4" w:rsidRDefault="00C61DC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333375" y="66675"/>
            <wp:positionH relativeFrom="margin">
              <wp:align>center</wp:align>
            </wp:positionH>
            <wp:positionV relativeFrom="margin">
              <wp:align>center</wp:align>
            </wp:positionV>
            <wp:extent cx="5040630" cy="1838325"/>
            <wp:effectExtent l="19050" t="0" r="7620" b="0"/>
            <wp:wrapSquare wrapText="bothSides"/>
            <wp:docPr id="1" name="0 Imagen" descr="Cupon borrad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on borrador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4F94" w:rsidSect="00C61DCF">
      <w:pgSz w:w="8222" w:h="3119"/>
      <w:pgMar w:top="164" w:right="176" w:bottom="0" w:left="16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C61DCF"/>
    <w:rsid w:val="006B4F94"/>
    <w:rsid w:val="00C6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Disconsu</dc:creator>
  <cp:lastModifiedBy>Disconsu</cp:lastModifiedBy>
  <cp:revision>1</cp:revision>
  <dcterms:created xsi:type="dcterms:W3CDTF">2015-03-30T17:28:00Z</dcterms:created>
  <dcterms:modified xsi:type="dcterms:W3CDTF">2015-03-30T17:34:00Z</dcterms:modified>
</cp:coreProperties>
</file>